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720A7" w:rsidTr="0087691D">
        <w:trPr>
          <w:trHeight w:val="539"/>
        </w:trPr>
        <w:tc>
          <w:tcPr>
            <w:tcW w:w="2269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720A7" w:rsidRDefault="00B720A7" w:rsidP="00B720A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20A7" w:rsidRDefault="004A312E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81</w:t>
            </w:r>
          </w:p>
        </w:tc>
        <w:tc>
          <w:tcPr>
            <w:tcW w:w="1276" w:type="dxa"/>
          </w:tcPr>
          <w:p w:rsidR="00B720A7" w:rsidRDefault="00BB1D54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</w:t>
            </w:r>
            <w:r w:rsidR="00CE73C5">
              <w:rPr>
                <w:rFonts w:asciiTheme="minorEastAsia" w:hAnsiTheme="minorEastAsia" w:hint="eastAsia"/>
                <w:szCs w:val="21"/>
              </w:rPr>
              <w:t>/</w:t>
            </w:r>
            <w:r w:rsidR="00251D36">
              <w:rPr>
                <w:rFonts w:asciiTheme="minorEastAsia" w:hAnsiTheme="minorEastAsia" w:hint="eastAsia"/>
                <w:szCs w:val="21"/>
              </w:rPr>
              <w:t>15</w:t>
            </w:r>
            <w:r w:rsidR="00B720A7">
              <w:rPr>
                <w:rFonts w:asciiTheme="minorEastAsia" w:hAnsiTheme="minorEastAsia" w:hint="eastAsia"/>
                <w:szCs w:val="21"/>
              </w:rPr>
              <w:t>至</w:t>
            </w:r>
            <w:r w:rsidR="00B720A7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</w:t>
            </w:r>
            <w:r w:rsidR="00CE73C5">
              <w:rPr>
                <w:rFonts w:asciiTheme="minorEastAsia" w:hAnsiTheme="minorEastAsia" w:hint="eastAsia"/>
                <w:szCs w:val="21"/>
              </w:rPr>
              <w:t>/</w:t>
            </w:r>
            <w:r w:rsidR="00251D36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276" w:type="dxa"/>
          </w:tcPr>
          <w:p w:rsidR="00B720A7" w:rsidRDefault="00BB1D54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</w:t>
            </w:r>
            <w:r w:rsidR="00CE73C5">
              <w:rPr>
                <w:rFonts w:asciiTheme="minorEastAsia" w:hAnsiTheme="minorEastAsia" w:hint="eastAsia"/>
                <w:szCs w:val="21"/>
              </w:rPr>
              <w:t>/</w:t>
            </w:r>
            <w:r w:rsidR="00251D36">
              <w:rPr>
                <w:rFonts w:asciiTheme="minorEastAsia" w:hAnsiTheme="minorEastAsia" w:hint="eastAsia"/>
                <w:szCs w:val="21"/>
              </w:rPr>
              <w:t>19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CE73C5">
              <w:rPr>
                <w:rFonts w:asciiTheme="minorEastAsia" w:hAnsiTheme="minorEastAsia" w:hint="eastAsia"/>
                <w:szCs w:val="21"/>
              </w:rPr>
              <w:t>/1</w:t>
            </w:r>
            <w:r w:rsidR="00251D36">
              <w:rPr>
                <w:rFonts w:asciiTheme="minorEastAsia" w:hAnsiTheme="minorEastAsia" w:hint="eastAsia"/>
                <w:szCs w:val="21"/>
              </w:rPr>
              <w:t>2</w:t>
            </w:r>
            <w:r w:rsidR="00CE73C5">
              <w:rPr>
                <w:rFonts w:asciiTheme="minorEastAsia" w:hAnsiTheme="minorEastAsia" w:hint="eastAsia"/>
                <w:szCs w:val="21"/>
              </w:rPr>
              <w:t>/</w:t>
            </w:r>
            <w:r w:rsidR="00251D36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</w:tcPr>
          <w:p w:rsidR="001F412C" w:rsidRDefault="00B720A7" w:rsidP="001F41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CC3D5D"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7063B">
              <w:rPr>
                <w:rFonts w:asciiTheme="minorEastAsia" w:hAnsiTheme="minorEastAsia" w:hint="eastAsia"/>
                <w:szCs w:val="21"/>
              </w:rPr>
              <w:t>29</w:t>
            </w:r>
          </w:p>
          <w:p w:rsidR="00B720A7" w:rsidRDefault="00B720A7" w:rsidP="001F41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47063B">
              <w:rPr>
                <w:rFonts w:asciiTheme="minorEastAsia" w:hAnsiTheme="minorEastAsia" w:hint="eastAsia"/>
                <w:szCs w:val="21"/>
              </w:rPr>
              <w:t>/12/2</w:t>
            </w:r>
          </w:p>
        </w:tc>
        <w:tc>
          <w:tcPr>
            <w:tcW w:w="1559" w:type="dxa"/>
          </w:tcPr>
          <w:p w:rsidR="00B720A7" w:rsidRDefault="005A53CC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3.80</w:t>
            </w:r>
            <w:r w:rsidR="00B720A7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B720A7" w:rsidRDefault="00B720A7" w:rsidP="00622C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B18DA" w:rsidTr="0087691D">
        <w:trPr>
          <w:trHeight w:val="539"/>
        </w:trPr>
        <w:tc>
          <w:tcPr>
            <w:tcW w:w="2269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3B18DA" w:rsidRDefault="003B18DA" w:rsidP="003B18D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81</w:t>
            </w:r>
          </w:p>
        </w:tc>
        <w:tc>
          <w:tcPr>
            <w:tcW w:w="1276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2019/11/15至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/11/18</w:t>
            </w:r>
          </w:p>
        </w:tc>
        <w:tc>
          <w:tcPr>
            <w:tcW w:w="1276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2019/11/19</w:t>
            </w:r>
          </w:p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</w:t>
            </w:r>
            <w:r w:rsidR="00592585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276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7063B">
              <w:rPr>
                <w:rFonts w:asciiTheme="minorEastAsia" w:hAnsiTheme="minorEastAsia" w:hint="eastAsia"/>
                <w:szCs w:val="21"/>
              </w:rPr>
              <w:t>13</w:t>
            </w:r>
          </w:p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47063B">
              <w:rPr>
                <w:rFonts w:asciiTheme="minorEastAsia" w:hAnsiTheme="minorEastAsia" w:hint="eastAsia"/>
                <w:szCs w:val="21"/>
              </w:rPr>
              <w:t>/12/16</w:t>
            </w:r>
          </w:p>
        </w:tc>
        <w:tc>
          <w:tcPr>
            <w:tcW w:w="1559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5A53CC">
              <w:rPr>
                <w:rFonts w:asciiTheme="minorEastAsia" w:hAnsiTheme="minorEastAsia" w:hint="eastAsia"/>
                <w:szCs w:val="18"/>
              </w:rPr>
              <w:t>3.75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5A53CC">
              <w:rPr>
                <w:rFonts w:asciiTheme="minorEastAsia" w:hAnsiTheme="minorEastAsia" w:hint="eastAsia"/>
                <w:szCs w:val="18"/>
              </w:rPr>
              <w:t>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B18DA" w:rsidTr="0087691D">
        <w:trPr>
          <w:trHeight w:val="539"/>
        </w:trPr>
        <w:tc>
          <w:tcPr>
            <w:tcW w:w="2269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3B18DA" w:rsidRDefault="003B18DA" w:rsidP="003B18D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81</w:t>
            </w:r>
          </w:p>
        </w:tc>
        <w:tc>
          <w:tcPr>
            <w:tcW w:w="1276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2019/11/15至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/11/18</w:t>
            </w:r>
          </w:p>
        </w:tc>
        <w:tc>
          <w:tcPr>
            <w:tcW w:w="1276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2019/11/19</w:t>
            </w:r>
          </w:p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18DA" w:rsidRDefault="00592585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3B18DA">
              <w:rPr>
                <w:rFonts w:asciiTheme="minorEastAsia" w:hAnsiTheme="minorEastAsia" w:hint="eastAsia"/>
                <w:szCs w:val="21"/>
              </w:rPr>
              <w:t>/1/</w:t>
            </w:r>
            <w:r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276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7063B">
              <w:rPr>
                <w:rFonts w:asciiTheme="minorEastAsia" w:hAnsiTheme="minorEastAsia" w:hint="eastAsia"/>
                <w:szCs w:val="21"/>
              </w:rPr>
              <w:t>10</w:t>
            </w:r>
          </w:p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</w:t>
            </w:r>
            <w:r w:rsidR="0047063B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559" w:type="dxa"/>
          </w:tcPr>
          <w:p w:rsidR="003B18DA" w:rsidRDefault="005A53CC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 w:rsidR="003B18DA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B18DA" w:rsidTr="0087691D">
        <w:trPr>
          <w:trHeight w:val="539"/>
        </w:trPr>
        <w:tc>
          <w:tcPr>
            <w:tcW w:w="2269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3B18DA" w:rsidRDefault="003B18DA" w:rsidP="003B18D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76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2019/11/15至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/11/18</w:t>
            </w:r>
          </w:p>
        </w:tc>
        <w:tc>
          <w:tcPr>
            <w:tcW w:w="1276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2019/11/19</w:t>
            </w:r>
          </w:p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18DA" w:rsidRDefault="00592585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3B18DA">
              <w:rPr>
                <w:rFonts w:asciiTheme="minorEastAsia" w:hAnsiTheme="minorEastAsia" w:hint="eastAsia"/>
                <w:szCs w:val="21"/>
              </w:rPr>
              <w:t>2/</w:t>
            </w:r>
            <w:r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276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7063B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7063B">
              <w:rPr>
                <w:rFonts w:asciiTheme="minorEastAsia" w:hAnsiTheme="minorEastAsia" w:hint="eastAsia"/>
                <w:szCs w:val="21"/>
              </w:rPr>
              <w:t>7</w:t>
            </w:r>
          </w:p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47063B">
              <w:rPr>
                <w:rFonts w:asciiTheme="minorEastAsia" w:hAnsiTheme="minorEastAsia" w:hint="eastAsia"/>
                <w:szCs w:val="21"/>
              </w:rPr>
              <w:t>20/2/10</w:t>
            </w:r>
          </w:p>
        </w:tc>
        <w:tc>
          <w:tcPr>
            <w:tcW w:w="1559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5A53CC">
              <w:rPr>
                <w:rFonts w:asciiTheme="minorEastAsia" w:hAnsiTheme="minorEastAsia" w:hint="eastAsia"/>
                <w:szCs w:val="18"/>
              </w:rPr>
              <w:t>3.75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5A53CC">
              <w:rPr>
                <w:rFonts w:asciiTheme="minorEastAsia" w:hAnsiTheme="minorEastAsia" w:hint="eastAsia"/>
                <w:szCs w:val="18"/>
              </w:rPr>
              <w:t>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B18DA" w:rsidTr="0087691D">
        <w:trPr>
          <w:trHeight w:val="539"/>
        </w:trPr>
        <w:tc>
          <w:tcPr>
            <w:tcW w:w="2269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3B18DA" w:rsidRDefault="003B18DA" w:rsidP="003B18D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76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2019/11/15至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/11/18</w:t>
            </w:r>
          </w:p>
        </w:tc>
        <w:tc>
          <w:tcPr>
            <w:tcW w:w="1276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2019/11/19</w:t>
            </w:r>
          </w:p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18DA" w:rsidRDefault="00592585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</w:t>
            </w:r>
            <w:r w:rsidR="003B18DA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276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7063B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7063B">
              <w:rPr>
                <w:rFonts w:asciiTheme="minorEastAsia" w:hAnsiTheme="minorEastAsia" w:hint="eastAsia"/>
                <w:szCs w:val="21"/>
              </w:rPr>
              <w:t>6</w:t>
            </w:r>
          </w:p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47063B">
              <w:rPr>
                <w:rFonts w:asciiTheme="minorEastAsia" w:hAnsiTheme="minorEastAsia" w:hint="eastAsia"/>
                <w:szCs w:val="21"/>
              </w:rPr>
              <w:t>20/3/9</w:t>
            </w:r>
          </w:p>
        </w:tc>
        <w:tc>
          <w:tcPr>
            <w:tcW w:w="1559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="005A53CC">
              <w:rPr>
                <w:rFonts w:asciiTheme="minorEastAsia" w:hAnsiTheme="minorEastAsia" w:hint="eastAsia"/>
                <w:szCs w:val="21"/>
              </w:rPr>
              <w:t>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B18DA" w:rsidTr="0087691D">
        <w:trPr>
          <w:trHeight w:val="539"/>
        </w:trPr>
        <w:tc>
          <w:tcPr>
            <w:tcW w:w="2269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3B18DA" w:rsidRDefault="003B18DA" w:rsidP="003B18D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58</w:t>
            </w:r>
          </w:p>
        </w:tc>
        <w:tc>
          <w:tcPr>
            <w:tcW w:w="1276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2019/11/15至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/11/18</w:t>
            </w:r>
          </w:p>
        </w:tc>
        <w:tc>
          <w:tcPr>
            <w:tcW w:w="1276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2019/11/19</w:t>
            </w:r>
          </w:p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18DA" w:rsidRDefault="00592585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</w:t>
            </w:r>
            <w:r w:rsidR="003B18DA">
              <w:rPr>
                <w:rFonts w:asciiTheme="minorEastAsia" w:hAnsiTheme="minorEastAsia" w:hint="eastAsia"/>
                <w:szCs w:val="21"/>
              </w:rPr>
              <w:t>/</w:t>
            </w:r>
            <w:r w:rsidR="002E1975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6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 w:rsidR="0047063B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E1975">
              <w:rPr>
                <w:rFonts w:asciiTheme="minorEastAsia" w:hAnsiTheme="minorEastAsia" w:hint="eastAsia"/>
                <w:szCs w:val="21"/>
              </w:rPr>
              <w:t>2</w:t>
            </w:r>
          </w:p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47063B">
              <w:rPr>
                <w:rFonts w:asciiTheme="minorEastAsia" w:hAnsiTheme="minorEastAsia" w:hint="eastAsia"/>
                <w:szCs w:val="21"/>
              </w:rPr>
              <w:t>/5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E1975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559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="005A53CC">
              <w:rPr>
                <w:rFonts w:asciiTheme="minorEastAsia" w:hAnsiTheme="minorEastAsia" w:hint="eastAsia"/>
                <w:szCs w:val="21"/>
              </w:rPr>
              <w:t>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3B18DA" w:rsidRDefault="003B18DA" w:rsidP="003B18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D5525E">
        <w:rPr>
          <w:rFonts w:asciiTheme="minorEastAsia" w:hAnsiTheme="minorEastAsia"/>
          <w:szCs w:val="21"/>
        </w:rPr>
        <w:t xml:space="preserve">                            20</w:t>
      </w:r>
      <w:r w:rsidR="00D5525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D5525E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D5525E">
        <w:rPr>
          <w:rFonts w:asciiTheme="minorEastAsia" w:hAnsiTheme="minorEastAsia" w:hint="eastAsia"/>
          <w:szCs w:val="21"/>
        </w:rPr>
        <w:t>21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959" w:rsidRDefault="00267959" w:rsidP="00900C47">
      <w:r>
        <w:separator/>
      </w:r>
    </w:p>
  </w:endnote>
  <w:endnote w:type="continuationSeparator" w:id="0">
    <w:p w:rsidR="00267959" w:rsidRDefault="00267959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959" w:rsidRDefault="00267959" w:rsidP="00900C47">
      <w:r>
        <w:separator/>
      </w:r>
    </w:p>
  </w:footnote>
  <w:footnote w:type="continuationSeparator" w:id="0">
    <w:p w:rsidR="00267959" w:rsidRDefault="00267959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10053"/>
    <w:rsid w:val="0004369D"/>
    <w:rsid w:val="0005192A"/>
    <w:rsid w:val="00057D8D"/>
    <w:rsid w:val="00060067"/>
    <w:rsid w:val="00081010"/>
    <w:rsid w:val="0009309E"/>
    <w:rsid w:val="00093F1D"/>
    <w:rsid w:val="000B270F"/>
    <w:rsid w:val="000C5F23"/>
    <w:rsid w:val="000D764A"/>
    <w:rsid w:val="000E2F7E"/>
    <w:rsid w:val="000F33B4"/>
    <w:rsid w:val="000F56D6"/>
    <w:rsid w:val="000F5947"/>
    <w:rsid w:val="000F65CD"/>
    <w:rsid w:val="000F7C1F"/>
    <w:rsid w:val="00120823"/>
    <w:rsid w:val="0013325E"/>
    <w:rsid w:val="001349E5"/>
    <w:rsid w:val="00136709"/>
    <w:rsid w:val="00143566"/>
    <w:rsid w:val="00161AF2"/>
    <w:rsid w:val="00167E86"/>
    <w:rsid w:val="00181303"/>
    <w:rsid w:val="00187644"/>
    <w:rsid w:val="001A480D"/>
    <w:rsid w:val="001A5998"/>
    <w:rsid w:val="001A61CB"/>
    <w:rsid w:val="001C0009"/>
    <w:rsid w:val="001D2E6A"/>
    <w:rsid w:val="001E0031"/>
    <w:rsid w:val="001F412C"/>
    <w:rsid w:val="00207F52"/>
    <w:rsid w:val="00217BA3"/>
    <w:rsid w:val="00227238"/>
    <w:rsid w:val="00251D36"/>
    <w:rsid w:val="00256A7E"/>
    <w:rsid w:val="002601E1"/>
    <w:rsid w:val="002616BC"/>
    <w:rsid w:val="002657CB"/>
    <w:rsid w:val="00265C99"/>
    <w:rsid w:val="00267959"/>
    <w:rsid w:val="00280FBF"/>
    <w:rsid w:val="0028283B"/>
    <w:rsid w:val="00285529"/>
    <w:rsid w:val="002B4ADA"/>
    <w:rsid w:val="002C7CAF"/>
    <w:rsid w:val="002D00A3"/>
    <w:rsid w:val="002E15A1"/>
    <w:rsid w:val="002E1975"/>
    <w:rsid w:val="002E1EB9"/>
    <w:rsid w:val="003058A0"/>
    <w:rsid w:val="0031409E"/>
    <w:rsid w:val="00333BB8"/>
    <w:rsid w:val="003442A1"/>
    <w:rsid w:val="00344D1D"/>
    <w:rsid w:val="003519FF"/>
    <w:rsid w:val="00352018"/>
    <w:rsid w:val="003A00BC"/>
    <w:rsid w:val="003A54CE"/>
    <w:rsid w:val="003B1173"/>
    <w:rsid w:val="003B18DA"/>
    <w:rsid w:val="003B1A22"/>
    <w:rsid w:val="003B7783"/>
    <w:rsid w:val="003C43F5"/>
    <w:rsid w:val="003E3D84"/>
    <w:rsid w:val="003E5816"/>
    <w:rsid w:val="003F7BEE"/>
    <w:rsid w:val="003F7E5D"/>
    <w:rsid w:val="00410F33"/>
    <w:rsid w:val="0044071F"/>
    <w:rsid w:val="00444329"/>
    <w:rsid w:val="00445936"/>
    <w:rsid w:val="00446821"/>
    <w:rsid w:val="00467BA0"/>
    <w:rsid w:val="0047059D"/>
    <w:rsid w:val="0047063B"/>
    <w:rsid w:val="00476A7D"/>
    <w:rsid w:val="004800B0"/>
    <w:rsid w:val="0049191D"/>
    <w:rsid w:val="004A312E"/>
    <w:rsid w:val="004A351F"/>
    <w:rsid w:val="004B0C21"/>
    <w:rsid w:val="004D1E10"/>
    <w:rsid w:val="004D5D7E"/>
    <w:rsid w:val="004E138A"/>
    <w:rsid w:val="004F0B8C"/>
    <w:rsid w:val="00500F6D"/>
    <w:rsid w:val="0051037B"/>
    <w:rsid w:val="00520620"/>
    <w:rsid w:val="005624E5"/>
    <w:rsid w:val="00562564"/>
    <w:rsid w:val="00585B2A"/>
    <w:rsid w:val="00592585"/>
    <w:rsid w:val="005A4CA8"/>
    <w:rsid w:val="005A53CC"/>
    <w:rsid w:val="005B5722"/>
    <w:rsid w:val="005C76BE"/>
    <w:rsid w:val="005F602E"/>
    <w:rsid w:val="006038D9"/>
    <w:rsid w:val="006047B0"/>
    <w:rsid w:val="00610656"/>
    <w:rsid w:val="006121DE"/>
    <w:rsid w:val="00615C46"/>
    <w:rsid w:val="00622C9C"/>
    <w:rsid w:val="00637D64"/>
    <w:rsid w:val="0066102E"/>
    <w:rsid w:val="00696232"/>
    <w:rsid w:val="006B2C7F"/>
    <w:rsid w:val="006B6181"/>
    <w:rsid w:val="006B6622"/>
    <w:rsid w:val="006C6031"/>
    <w:rsid w:val="006C7134"/>
    <w:rsid w:val="006D1A7F"/>
    <w:rsid w:val="006E006D"/>
    <w:rsid w:val="00702B6A"/>
    <w:rsid w:val="0072252E"/>
    <w:rsid w:val="00747021"/>
    <w:rsid w:val="00775BE8"/>
    <w:rsid w:val="00777740"/>
    <w:rsid w:val="007C098D"/>
    <w:rsid w:val="007C308F"/>
    <w:rsid w:val="007C6013"/>
    <w:rsid w:val="007D64AB"/>
    <w:rsid w:val="00800DF1"/>
    <w:rsid w:val="00803952"/>
    <w:rsid w:val="00803AD2"/>
    <w:rsid w:val="00805CDC"/>
    <w:rsid w:val="008104DA"/>
    <w:rsid w:val="0081723D"/>
    <w:rsid w:val="00817DBE"/>
    <w:rsid w:val="00822315"/>
    <w:rsid w:val="00840AE7"/>
    <w:rsid w:val="008546E8"/>
    <w:rsid w:val="008613D0"/>
    <w:rsid w:val="00864180"/>
    <w:rsid w:val="0087691D"/>
    <w:rsid w:val="008821E3"/>
    <w:rsid w:val="00884A61"/>
    <w:rsid w:val="00887A00"/>
    <w:rsid w:val="00896CFA"/>
    <w:rsid w:val="008A396D"/>
    <w:rsid w:val="008C454C"/>
    <w:rsid w:val="008E10E6"/>
    <w:rsid w:val="008E23E7"/>
    <w:rsid w:val="008E26BF"/>
    <w:rsid w:val="008F5552"/>
    <w:rsid w:val="008F70F6"/>
    <w:rsid w:val="00900C47"/>
    <w:rsid w:val="0090243D"/>
    <w:rsid w:val="0090572B"/>
    <w:rsid w:val="009174A2"/>
    <w:rsid w:val="00917C2A"/>
    <w:rsid w:val="0092379C"/>
    <w:rsid w:val="00925E36"/>
    <w:rsid w:val="009422C6"/>
    <w:rsid w:val="0094505C"/>
    <w:rsid w:val="00956A0D"/>
    <w:rsid w:val="009643BD"/>
    <w:rsid w:val="00967993"/>
    <w:rsid w:val="00970DFC"/>
    <w:rsid w:val="00983300"/>
    <w:rsid w:val="00987784"/>
    <w:rsid w:val="009900A3"/>
    <w:rsid w:val="009A0305"/>
    <w:rsid w:val="009A0784"/>
    <w:rsid w:val="009A105A"/>
    <w:rsid w:val="009A2015"/>
    <w:rsid w:val="00A00E84"/>
    <w:rsid w:val="00A10B9F"/>
    <w:rsid w:val="00A1104F"/>
    <w:rsid w:val="00A27AFE"/>
    <w:rsid w:val="00A40532"/>
    <w:rsid w:val="00A450FA"/>
    <w:rsid w:val="00A51FCB"/>
    <w:rsid w:val="00A55090"/>
    <w:rsid w:val="00A5709C"/>
    <w:rsid w:val="00A60D94"/>
    <w:rsid w:val="00A6234C"/>
    <w:rsid w:val="00A63A7E"/>
    <w:rsid w:val="00A7270D"/>
    <w:rsid w:val="00A73D9A"/>
    <w:rsid w:val="00A815E0"/>
    <w:rsid w:val="00A82D37"/>
    <w:rsid w:val="00A856F5"/>
    <w:rsid w:val="00A87580"/>
    <w:rsid w:val="00A87A4B"/>
    <w:rsid w:val="00A94FAD"/>
    <w:rsid w:val="00A97DE5"/>
    <w:rsid w:val="00AA0E53"/>
    <w:rsid w:val="00AD658C"/>
    <w:rsid w:val="00AE4933"/>
    <w:rsid w:val="00AE647B"/>
    <w:rsid w:val="00AF518D"/>
    <w:rsid w:val="00AF5628"/>
    <w:rsid w:val="00B134DC"/>
    <w:rsid w:val="00B4104A"/>
    <w:rsid w:val="00B41A91"/>
    <w:rsid w:val="00B471DF"/>
    <w:rsid w:val="00B47C84"/>
    <w:rsid w:val="00B71B72"/>
    <w:rsid w:val="00B71F0D"/>
    <w:rsid w:val="00B720A7"/>
    <w:rsid w:val="00B92307"/>
    <w:rsid w:val="00B95A90"/>
    <w:rsid w:val="00B97140"/>
    <w:rsid w:val="00BB1D54"/>
    <w:rsid w:val="00BC5C3A"/>
    <w:rsid w:val="00BD1211"/>
    <w:rsid w:val="00BE017C"/>
    <w:rsid w:val="00BF017D"/>
    <w:rsid w:val="00BF3970"/>
    <w:rsid w:val="00BF45DA"/>
    <w:rsid w:val="00C03D1F"/>
    <w:rsid w:val="00C14175"/>
    <w:rsid w:val="00C24A89"/>
    <w:rsid w:val="00C261BE"/>
    <w:rsid w:val="00C50000"/>
    <w:rsid w:val="00C54FD2"/>
    <w:rsid w:val="00C558FB"/>
    <w:rsid w:val="00C622B3"/>
    <w:rsid w:val="00C73722"/>
    <w:rsid w:val="00C774D1"/>
    <w:rsid w:val="00C962E2"/>
    <w:rsid w:val="00CA0A47"/>
    <w:rsid w:val="00CA4138"/>
    <w:rsid w:val="00CA451E"/>
    <w:rsid w:val="00CA4BD7"/>
    <w:rsid w:val="00CC3D5D"/>
    <w:rsid w:val="00CD77DE"/>
    <w:rsid w:val="00CE2D0D"/>
    <w:rsid w:val="00CE73C5"/>
    <w:rsid w:val="00CF0CC5"/>
    <w:rsid w:val="00D36EAE"/>
    <w:rsid w:val="00D5525E"/>
    <w:rsid w:val="00D81681"/>
    <w:rsid w:val="00D87E34"/>
    <w:rsid w:val="00D90552"/>
    <w:rsid w:val="00D916D1"/>
    <w:rsid w:val="00DA4433"/>
    <w:rsid w:val="00DA54DD"/>
    <w:rsid w:val="00DA658D"/>
    <w:rsid w:val="00DA68FB"/>
    <w:rsid w:val="00DC0DEF"/>
    <w:rsid w:val="00DD1522"/>
    <w:rsid w:val="00DD20A4"/>
    <w:rsid w:val="00DD22B0"/>
    <w:rsid w:val="00DD7182"/>
    <w:rsid w:val="00DE16FE"/>
    <w:rsid w:val="00DE7EE2"/>
    <w:rsid w:val="00DF2E3D"/>
    <w:rsid w:val="00DF4AA9"/>
    <w:rsid w:val="00DF5007"/>
    <w:rsid w:val="00E037A4"/>
    <w:rsid w:val="00E0497D"/>
    <w:rsid w:val="00E12D41"/>
    <w:rsid w:val="00E23064"/>
    <w:rsid w:val="00E2499F"/>
    <w:rsid w:val="00E372D5"/>
    <w:rsid w:val="00E60309"/>
    <w:rsid w:val="00E63351"/>
    <w:rsid w:val="00E6383B"/>
    <w:rsid w:val="00E74FE9"/>
    <w:rsid w:val="00E77180"/>
    <w:rsid w:val="00EA389D"/>
    <w:rsid w:val="00EB0F0F"/>
    <w:rsid w:val="00EB1F76"/>
    <w:rsid w:val="00EC09CF"/>
    <w:rsid w:val="00ED76AE"/>
    <w:rsid w:val="00EE53B9"/>
    <w:rsid w:val="00EF0626"/>
    <w:rsid w:val="00F1055C"/>
    <w:rsid w:val="00F12181"/>
    <w:rsid w:val="00F21DBE"/>
    <w:rsid w:val="00F2340A"/>
    <w:rsid w:val="00F238A4"/>
    <w:rsid w:val="00F332EA"/>
    <w:rsid w:val="00F44A5F"/>
    <w:rsid w:val="00F508C0"/>
    <w:rsid w:val="00F64D44"/>
    <w:rsid w:val="00F759A7"/>
    <w:rsid w:val="00FA68F7"/>
    <w:rsid w:val="00FC1D21"/>
    <w:rsid w:val="00FE0152"/>
    <w:rsid w:val="00F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490</cp:revision>
  <dcterms:created xsi:type="dcterms:W3CDTF">2019-01-10T07:15:00Z</dcterms:created>
  <dcterms:modified xsi:type="dcterms:W3CDTF">2020-01-20T01:36:00Z</dcterms:modified>
</cp:coreProperties>
</file>